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43" w:rsidRPr="00375B43" w:rsidRDefault="00375B43" w:rsidP="00375B4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5B43">
        <w:rPr>
          <w:rFonts w:ascii="Times New Roman" w:hAnsi="Times New Roman" w:cs="Times New Roman"/>
          <w:sz w:val="28"/>
          <w:szCs w:val="28"/>
        </w:rPr>
        <w:t xml:space="preserve"> 5-Б</w:t>
      </w:r>
      <w:r>
        <w:rPr>
          <w:rFonts w:ascii="Times New Roman" w:hAnsi="Times New Roman" w:cs="Times New Roman"/>
          <w:sz w:val="28"/>
          <w:szCs w:val="28"/>
        </w:rPr>
        <w:t xml:space="preserve">   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375B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4C0364" w:rsidRDefault="00375B43" w:rsidP="00375B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Тесак Л</w:t>
      </w:r>
      <w:r w:rsidRPr="00375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685"/>
        <w:gridCol w:w="6031"/>
      </w:tblGrid>
      <w:tr w:rsidR="00375B43" w:rsidTr="00375B43">
        <w:tc>
          <w:tcPr>
            <w:tcW w:w="1101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6031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375B43" w:rsidTr="00375B43">
        <w:tc>
          <w:tcPr>
            <w:tcW w:w="1101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3969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 наш спільний дім</w:t>
            </w:r>
          </w:p>
        </w:tc>
        <w:tc>
          <w:tcPr>
            <w:tcW w:w="3685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27, стор 154-158</w:t>
            </w:r>
          </w:p>
        </w:tc>
        <w:tc>
          <w:tcPr>
            <w:tcW w:w="6031" w:type="dxa"/>
          </w:tcPr>
          <w:p w:rsidR="00375B43" w:rsidRDefault="00CF29EF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стор.156-157, дати відповіді на запитання, розглянути проблемні ситуації</w:t>
            </w:r>
          </w:p>
        </w:tc>
      </w:tr>
      <w:tr w:rsidR="00375B43" w:rsidTr="00375B43">
        <w:tc>
          <w:tcPr>
            <w:tcW w:w="1101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3969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Стихійні лиха на природі</w:t>
            </w:r>
          </w:p>
        </w:tc>
        <w:tc>
          <w:tcPr>
            <w:tcW w:w="3685" w:type="dxa"/>
          </w:tcPr>
          <w:p w:rsidR="00375B43" w:rsidRDefault="00A63C28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П.28-29, стор.158-164</w:t>
            </w:r>
          </w:p>
        </w:tc>
        <w:tc>
          <w:tcPr>
            <w:tcW w:w="6031" w:type="dxa"/>
          </w:tcPr>
          <w:p w:rsidR="00375B43" w:rsidRPr="00295646" w:rsidRDefault="00CF29EF" w:rsidP="00375B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стор.160, опрацювати словник</w:t>
            </w:r>
            <w:r w:rsidR="00295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Стор.168 </w:t>
            </w:r>
            <w:proofErr w:type="spellStart"/>
            <w:r w:rsidR="00295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="00295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295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="00295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ситуаційне завдання</w:t>
            </w:r>
          </w:p>
        </w:tc>
      </w:tr>
      <w:tr w:rsidR="00375B43" w:rsidTr="00375B43">
        <w:tc>
          <w:tcPr>
            <w:tcW w:w="1101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3969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з теми:»Безпека в побуті та навколишньому середовищі»  Самостійна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робота.Тести</w:t>
            </w:r>
            <w:proofErr w:type="spellEnd"/>
          </w:p>
        </w:tc>
        <w:tc>
          <w:tcPr>
            <w:tcW w:w="3685" w:type="dxa"/>
          </w:tcPr>
          <w:p w:rsidR="00375B43" w:rsidRDefault="00CF29EF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Стор.170-172</w:t>
            </w:r>
          </w:p>
        </w:tc>
        <w:tc>
          <w:tcPr>
            <w:tcW w:w="6031" w:type="dxa"/>
          </w:tcPr>
          <w:p w:rsidR="00375B43" w:rsidRDefault="00925077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92507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ятку : «Безпека на воді»</w:t>
            </w:r>
          </w:p>
        </w:tc>
      </w:tr>
      <w:tr w:rsidR="00375B43" w:rsidTr="00375B43">
        <w:tc>
          <w:tcPr>
            <w:tcW w:w="1101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3969" w:type="dxa"/>
          </w:tcPr>
          <w:p w:rsidR="00375B43" w:rsidRDefault="00375B43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з тем:»Соціальний добробут», «Безпека на дорозі»</w:t>
            </w:r>
          </w:p>
        </w:tc>
        <w:tc>
          <w:tcPr>
            <w:tcW w:w="3685" w:type="dxa"/>
          </w:tcPr>
          <w:p w:rsidR="00375B43" w:rsidRDefault="00CF29EF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ситуаційні завдання з вивчених тем</w:t>
            </w:r>
          </w:p>
        </w:tc>
        <w:tc>
          <w:tcPr>
            <w:tcW w:w="6031" w:type="dxa"/>
          </w:tcPr>
          <w:p w:rsidR="00375B43" w:rsidRDefault="00925077" w:rsidP="00375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розповідь:»Як я відпочивав влітку?»</w:t>
            </w:r>
          </w:p>
        </w:tc>
      </w:tr>
    </w:tbl>
    <w:p w:rsidR="00375B43" w:rsidRDefault="00375B43" w:rsidP="00375B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0B83" w:rsidRPr="00980B83" w:rsidRDefault="00980B83" w:rsidP="00980B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6-А, 6</w:t>
      </w:r>
      <w:r w:rsidRPr="00980B83">
        <w:rPr>
          <w:rFonts w:ascii="Times New Roman" w:hAnsi="Times New Roman" w:cs="Times New Roman"/>
          <w:sz w:val="28"/>
          <w:szCs w:val="28"/>
          <w:lang w:val="uk-UA"/>
        </w:rPr>
        <w:t>-Б    Предмет Основи здоров’я</w:t>
      </w:r>
    </w:p>
    <w:p w:rsidR="00980B83" w:rsidRDefault="00980B83" w:rsidP="00980B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0B83">
        <w:rPr>
          <w:rFonts w:ascii="Times New Roman" w:hAnsi="Times New Roman" w:cs="Times New Roman"/>
          <w:sz w:val="28"/>
          <w:szCs w:val="28"/>
          <w:lang w:val="uk-UA"/>
        </w:rPr>
        <w:t>Учитель: Тесак Л.Л.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685"/>
        <w:gridCol w:w="6031"/>
      </w:tblGrid>
      <w:tr w:rsidR="0024711D" w:rsidTr="0055599A">
        <w:tc>
          <w:tcPr>
            <w:tcW w:w="1101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6031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24711D" w:rsidTr="0055599A">
        <w:tc>
          <w:tcPr>
            <w:tcW w:w="1101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3969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кого звертатись по допомогу?</w:t>
            </w:r>
          </w:p>
        </w:tc>
        <w:tc>
          <w:tcPr>
            <w:tcW w:w="3685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30, стор 180-184</w:t>
            </w:r>
          </w:p>
        </w:tc>
        <w:tc>
          <w:tcPr>
            <w:tcW w:w="6031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блок-схеми, виконати завдання на стор.182. Скласти оповідання про пожежу в багатоповерховому будинку</w:t>
            </w:r>
          </w:p>
        </w:tc>
      </w:tr>
      <w:tr w:rsidR="0024711D" w:rsidRPr="0024711D" w:rsidTr="0055599A">
        <w:tc>
          <w:tcPr>
            <w:tcW w:w="1101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969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допомогти потерпілому?</w:t>
            </w:r>
          </w:p>
        </w:tc>
        <w:tc>
          <w:tcPr>
            <w:tcW w:w="3685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П.33, стор.185-190</w:t>
            </w:r>
          </w:p>
        </w:tc>
        <w:tc>
          <w:tcPr>
            <w:tcW w:w="6031" w:type="dxa"/>
          </w:tcPr>
          <w:p w:rsidR="0024711D" w:rsidRP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Стор.188, опрацювати блок-схеми</w:t>
            </w:r>
          </w:p>
        </w:tc>
      </w:tr>
      <w:tr w:rsidR="0024711D" w:rsidTr="0055599A">
        <w:tc>
          <w:tcPr>
            <w:tcW w:w="1101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08.05</w:t>
            </w:r>
          </w:p>
        </w:tc>
        <w:tc>
          <w:tcPr>
            <w:tcW w:w="3969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допомогти потерпілому?</w:t>
            </w:r>
          </w:p>
        </w:tc>
        <w:tc>
          <w:tcPr>
            <w:tcW w:w="3685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Стор.185-190</w:t>
            </w:r>
          </w:p>
        </w:tc>
        <w:tc>
          <w:tcPr>
            <w:tcW w:w="6031" w:type="dxa"/>
          </w:tcPr>
          <w:p w:rsidR="0024711D" w:rsidRDefault="0024711D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ситуативне завдання на стор.192.</w:t>
            </w:r>
          </w:p>
        </w:tc>
      </w:tr>
    </w:tbl>
    <w:p w:rsidR="0024711D" w:rsidRDefault="0024711D" w:rsidP="00980B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EBF" w:rsidRPr="00EB4EBF" w:rsidRDefault="00EB4EBF" w:rsidP="00EB4E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7-А</w:t>
      </w:r>
      <w:r w:rsidRPr="00EB4EBF">
        <w:rPr>
          <w:rFonts w:ascii="Times New Roman" w:hAnsi="Times New Roman" w:cs="Times New Roman"/>
          <w:sz w:val="28"/>
          <w:szCs w:val="28"/>
          <w:lang w:val="uk-UA"/>
        </w:rPr>
        <w:t xml:space="preserve">   Предмет Основи здоров’я</w:t>
      </w:r>
    </w:p>
    <w:p w:rsidR="00EB4EBF" w:rsidRDefault="00EB4EBF" w:rsidP="00EB4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EBF">
        <w:rPr>
          <w:rFonts w:ascii="Times New Roman" w:hAnsi="Times New Roman" w:cs="Times New Roman"/>
          <w:sz w:val="28"/>
          <w:szCs w:val="28"/>
          <w:lang w:val="uk-UA"/>
        </w:rPr>
        <w:t>Учитель: Тесак Л.Л.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685"/>
        <w:gridCol w:w="6031"/>
      </w:tblGrid>
      <w:tr w:rsidR="00EB4EBF" w:rsidTr="00EB4EBF">
        <w:tc>
          <w:tcPr>
            <w:tcW w:w="1101" w:type="dxa"/>
          </w:tcPr>
          <w:p w:rsidR="00EB4EBF" w:rsidRDefault="00EB4EBF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EB4EBF" w:rsidRDefault="00EB4EBF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EB4EBF" w:rsidRDefault="00EB4EBF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6031" w:type="dxa"/>
          </w:tcPr>
          <w:p w:rsidR="00EB4EBF" w:rsidRDefault="00EB4EBF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EB4EBF" w:rsidTr="00EB4EBF">
        <w:tc>
          <w:tcPr>
            <w:tcW w:w="1101" w:type="dxa"/>
          </w:tcPr>
          <w:p w:rsidR="00EB4EBF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3969" w:type="dxa"/>
          </w:tcPr>
          <w:p w:rsidR="00EB4EBF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Наркотична залежність</w:t>
            </w:r>
          </w:p>
        </w:tc>
        <w:tc>
          <w:tcPr>
            <w:tcW w:w="3685" w:type="dxa"/>
          </w:tcPr>
          <w:p w:rsidR="00EB4EBF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П.27, стор.171-174</w:t>
            </w:r>
          </w:p>
        </w:tc>
        <w:tc>
          <w:tcPr>
            <w:tcW w:w="6031" w:type="dxa"/>
          </w:tcPr>
          <w:p w:rsidR="00EB4EBF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стор.173, обговорити ситуацію стор.171. Виконати завдання стор.174.</w:t>
            </w:r>
          </w:p>
        </w:tc>
      </w:tr>
      <w:tr w:rsidR="00EB4EBF" w:rsidTr="00EB4EBF">
        <w:tc>
          <w:tcPr>
            <w:tcW w:w="1101" w:type="dxa"/>
          </w:tcPr>
          <w:p w:rsidR="00EB4EBF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969" w:type="dxa"/>
          </w:tcPr>
          <w:p w:rsidR="00EB4EBF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наркотикам!</w:t>
            </w:r>
          </w:p>
        </w:tc>
        <w:tc>
          <w:tcPr>
            <w:tcW w:w="3685" w:type="dxa"/>
          </w:tcPr>
          <w:p w:rsidR="00EB4EBF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П.28, стор.175-178</w:t>
            </w:r>
          </w:p>
        </w:tc>
        <w:tc>
          <w:tcPr>
            <w:tcW w:w="6031" w:type="dxa"/>
          </w:tcPr>
          <w:p w:rsidR="00EB4EBF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стор.175, 176</w:t>
            </w:r>
          </w:p>
          <w:p w:rsidR="00B87FA9" w:rsidRDefault="00B87FA9" w:rsidP="00EB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сценарій:»Відмова від пропозиції прийняти наркотик»</w:t>
            </w:r>
          </w:p>
        </w:tc>
      </w:tr>
    </w:tbl>
    <w:p w:rsidR="00EB4EBF" w:rsidRDefault="00EB4EBF" w:rsidP="00EB4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EBF" w:rsidRPr="00EB4EBF" w:rsidRDefault="00EB4EBF" w:rsidP="00EB4E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8</w:t>
      </w:r>
      <w:r w:rsidRPr="00EB4EBF">
        <w:rPr>
          <w:rFonts w:ascii="Times New Roman" w:hAnsi="Times New Roman" w:cs="Times New Roman"/>
          <w:sz w:val="28"/>
          <w:szCs w:val="28"/>
          <w:lang w:val="uk-UA"/>
        </w:rPr>
        <w:t>-А   Предмет Основи здоров’я</w:t>
      </w:r>
    </w:p>
    <w:p w:rsidR="00EB4EBF" w:rsidRDefault="00EB4EBF" w:rsidP="00EB4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EBF">
        <w:rPr>
          <w:rFonts w:ascii="Times New Roman" w:hAnsi="Times New Roman" w:cs="Times New Roman"/>
          <w:sz w:val="28"/>
          <w:szCs w:val="28"/>
          <w:lang w:val="uk-UA"/>
        </w:rPr>
        <w:t>Учитель: Тесак Л.Л.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685"/>
        <w:gridCol w:w="6031"/>
      </w:tblGrid>
      <w:tr w:rsidR="002B51F5" w:rsidTr="0055599A">
        <w:tc>
          <w:tcPr>
            <w:tcW w:w="1101" w:type="dxa"/>
          </w:tcPr>
          <w:p w:rsidR="002B51F5" w:rsidRDefault="002B51F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2B51F5" w:rsidRDefault="002B51F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2B51F5" w:rsidRDefault="002B51F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6031" w:type="dxa"/>
          </w:tcPr>
          <w:p w:rsidR="002B51F5" w:rsidRDefault="002B51F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2B51F5" w:rsidTr="0055599A">
        <w:tc>
          <w:tcPr>
            <w:tcW w:w="1101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3969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і правоохоронні органи України</w:t>
            </w:r>
          </w:p>
        </w:tc>
        <w:tc>
          <w:tcPr>
            <w:tcW w:w="3685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П.26, стор.128-132</w:t>
            </w:r>
          </w:p>
        </w:tc>
        <w:tc>
          <w:tcPr>
            <w:tcW w:w="6031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запитання. Стор.131-132, виконати завдання стор.129, 131.</w:t>
            </w:r>
          </w:p>
        </w:tc>
      </w:tr>
      <w:tr w:rsidR="002B51F5" w:rsidTr="0055599A">
        <w:tc>
          <w:tcPr>
            <w:tcW w:w="1101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969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відповідальність неповнолітніх</w:t>
            </w:r>
          </w:p>
        </w:tc>
        <w:tc>
          <w:tcPr>
            <w:tcW w:w="3685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П.27, стор.132-136</w:t>
            </w:r>
          </w:p>
        </w:tc>
        <w:tc>
          <w:tcPr>
            <w:tcW w:w="6031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Обговорити інформацію на стор.132, скласти конспект, знайшовши інформацію у інтернеті.</w:t>
            </w:r>
          </w:p>
        </w:tc>
      </w:tr>
      <w:tr w:rsidR="00B87FA9" w:rsidTr="0055599A">
        <w:tc>
          <w:tcPr>
            <w:tcW w:w="1101" w:type="dxa"/>
          </w:tcPr>
          <w:p w:rsidR="00B87FA9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3969" w:type="dxa"/>
          </w:tcPr>
          <w:p w:rsidR="00B87FA9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Самозахист і допустима самооборона</w:t>
            </w:r>
          </w:p>
        </w:tc>
        <w:tc>
          <w:tcPr>
            <w:tcW w:w="3685" w:type="dxa"/>
          </w:tcPr>
          <w:p w:rsidR="00B87FA9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П.28, стор.136-139</w:t>
            </w:r>
          </w:p>
        </w:tc>
        <w:tc>
          <w:tcPr>
            <w:tcW w:w="6031" w:type="dxa"/>
          </w:tcPr>
          <w:p w:rsidR="00B87FA9" w:rsidRDefault="00127671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інформацію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фнтернеті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оговорити ситуативні завдання на стор.136. Підготувати до теми ситуативні завдання.</w:t>
            </w:r>
          </w:p>
        </w:tc>
      </w:tr>
    </w:tbl>
    <w:p w:rsidR="00EB4EBF" w:rsidRDefault="00EB4EBF" w:rsidP="00EB4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4C35" w:rsidRDefault="00394C35" w:rsidP="00EB4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EBF" w:rsidRPr="00EB4EBF" w:rsidRDefault="00EB4EBF" w:rsidP="00EB4E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 9</w:t>
      </w:r>
      <w:r w:rsidRPr="00EB4EBF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sz w:val="28"/>
          <w:szCs w:val="28"/>
          <w:lang w:val="uk-UA"/>
        </w:rPr>
        <w:t>, 9-Б</w:t>
      </w:r>
      <w:r w:rsidRPr="00EB4EBF">
        <w:rPr>
          <w:rFonts w:ascii="Times New Roman" w:hAnsi="Times New Roman" w:cs="Times New Roman"/>
          <w:sz w:val="28"/>
          <w:szCs w:val="28"/>
          <w:lang w:val="uk-UA"/>
        </w:rPr>
        <w:t xml:space="preserve">   Предмет Основи здоров’я</w:t>
      </w:r>
    </w:p>
    <w:p w:rsidR="00EB4EBF" w:rsidRDefault="00EB4EBF" w:rsidP="00EB4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EBF">
        <w:rPr>
          <w:rFonts w:ascii="Times New Roman" w:hAnsi="Times New Roman" w:cs="Times New Roman"/>
          <w:sz w:val="28"/>
          <w:szCs w:val="28"/>
          <w:lang w:val="uk-UA"/>
        </w:rPr>
        <w:t>Учитель: Тесак Л.Л.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685"/>
        <w:gridCol w:w="6031"/>
      </w:tblGrid>
      <w:tr w:rsidR="002B51F5" w:rsidTr="0055599A">
        <w:tc>
          <w:tcPr>
            <w:tcW w:w="1101" w:type="dxa"/>
          </w:tcPr>
          <w:p w:rsidR="002B51F5" w:rsidRDefault="002B51F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2B51F5" w:rsidRDefault="002B51F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2B51F5" w:rsidRDefault="002B51F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6031" w:type="dxa"/>
          </w:tcPr>
          <w:p w:rsidR="002B51F5" w:rsidRDefault="002B51F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2B51F5" w:rsidTr="0055599A">
        <w:tc>
          <w:tcPr>
            <w:tcW w:w="1101" w:type="dxa"/>
          </w:tcPr>
          <w:p w:rsidR="002B51F5" w:rsidRDefault="00B87FA9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394C35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3969" w:type="dxa"/>
          </w:tcPr>
          <w:p w:rsidR="002B51F5" w:rsidRDefault="00AF5D46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Явні види і заходи безпеки</w:t>
            </w:r>
          </w:p>
        </w:tc>
        <w:tc>
          <w:tcPr>
            <w:tcW w:w="3685" w:type="dxa"/>
          </w:tcPr>
          <w:p w:rsidR="002B51F5" w:rsidRDefault="00AF5D46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27, стор.190-94</w:t>
            </w:r>
          </w:p>
        </w:tc>
        <w:tc>
          <w:tcPr>
            <w:tcW w:w="6031" w:type="dxa"/>
          </w:tcPr>
          <w:p w:rsidR="002B51F5" w:rsidRDefault="00EA18BA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стор. 150, табл..10, мал..50</w:t>
            </w:r>
          </w:p>
          <w:p w:rsidR="00394C35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проект стор.192</w:t>
            </w:r>
          </w:p>
        </w:tc>
      </w:tr>
      <w:tr w:rsidR="002B51F5" w:rsidTr="0055599A">
        <w:tc>
          <w:tcPr>
            <w:tcW w:w="1101" w:type="dxa"/>
          </w:tcPr>
          <w:p w:rsidR="002B51F5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394C35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969" w:type="dxa"/>
          </w:tcPr>
          <w:p w:rsidR="00AF5D46" w:rsidRPr="00AF5D46" w:rsidRDefault="00AF5D46" w:rsidP="00AF5D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51F5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безпека України</w:t>
            </w:r>
          </w:p>
        </w:tc>
        <w:tc>
          <w:tcPr>
            <w:tcW w:w="3685" w:type="dxa"/>
          </w:tcPr>
          <w:p w:rsidR="002B51F5" w:rsidRDefault="00AF5D46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27, стор.190-94</w:t>
            </w:r>
          </w:p>
        </w:tc>
        <w:tc>
          <w:tcPr>
            <w:tcW w:w="6031" w:type="dxa"/>
          </w:tcPr>
          <w:p w:rsidR="002B51F5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Мозковий штурм стор.195, виконати завдання стор.192, стор.195</w:t>
            </w:r>
          </w:p>
        </w:tc>
      </w:tr>
      <w:tr w:rsidR="00394C35" w:rsidTr="0055599A">
        <w:tc>
          <w:tcPr>
            <w:tcW w:w="1101" w:type="dxa"/>
          </w:tcPr>
          <w:p w:rsidR="00394C35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  <w:p w:rsidR="00394C35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3969" w:type="dxa"/>
          </w:tcPr>
          <w:p w:rsidR="00394C35" w:rsidRPr="00AF5D46" w:rsidRDefault="00394C35" w:rsidP="00AF5D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людства і глобальні небезпеки</w:t>
            </w:r>
          </w:p>
        </w:tc>
        <w:tc>
          <w:tcPr>
            <w:tcW w:w="3685" w:type="dxa"/>
          </w:tcPr>
          <w:p w:rsidR="00394C35" w:rsidRPr="00AF5D46" w:rsidRDefault="00394C3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П.29, стор.202-208</w:t>
            </w:r>
          </w:p>
        </w:tc>
        <w:tc>
          <w:tcPr>
            <w:tcW w:w="6031" w:type="dxa"/>
          </w:tcPr>
          <w:p w:rsidR="00394C35" w:rsidRDefault="0095262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стор 202, мал. 52</w:t>
            </w:r>
          </w:p>
        </w:tc>
      </w:tr>
    </w:tbl>
    <w:p w:rsidR="002B51F5" w:rsidRDefault="002B51F5" w:rsidP="00EB4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AC2" w:rsidRPr="00F10AC2" w:rsidRDefault="00F10AC2" w:rsidP="00F10A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10-А   Предмет Захист Вітчизни</w:t>
      </w:r>
    </w:p>
    <w:p w:rsidR="00F10AC2" w:rsidRDefault="00F10AC2" w:rsidP="00F10A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0AC2">
        <w:rPr>
          <w:rFonts w:ascii="Times New Roman" w:hAnsi="Times New Roman" w:cs="Times New Roman"/>
          <w:sz w:val="28"/>
          <w:szCs w:val="28"/>
          <w:lang w:val="uk-UA"/>
        </w:rPr>
        <w:t>Учитель: Тесак Л.Л.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685"/>
        <w:gridCol w:w="6031"/>
      </w:tblGrid>
      <w:tr w:rsidR="00F10AC2" w:rsidTr="00F10AC2">
        <w:tc>
          <w:tcPr>
            <w:tcW w:w="1101" w:type="dxa"/>
          </w:tcPr>
          <w:p w:rsidR="00F10AC2" w:rsidRDefault="00B6530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F10AC2" w:rsidRDefault="00B6530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F10AC2" w:rsidRDefault="00B6530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6031" w:type="dxa"/>
          </w:tcPr>
          <w:p w:rsidR="00F10AC2" w:rsidRDefault="00B6530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F10AC2" w:rsidTr="00F10AC2">
        <w:tc>
          <w:tcPr>
            <w:tcW w:w="1101" w:type="dxa"/>
          </w:tcPr>
          <w:p w:rsidR="00F10AC2" w:rsidRDefault="00B6530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3969" w:type="dxa"/>
          </w:tcPr>
          <w:p w:rsidR="00F10AC2" w:rsidRDefault="00011E13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Захворювання сечовидільної системи. ПМД під час приступу ниркової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коліки.Захворювання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нервової системи ДД при епілептичних нападах</w:t>
            </w:r>
          </w:p>
        </w:tc>
        <w:tc>
          <w:tcPr>
            <w:tcW w:w="3685" w:type="dxa"/>
          </w:tcPr>
          <w:p w:rsidR="00F10AC2" w:rsidRDefault="00011E13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і опрацювати матеріал в Інтернет мережі</w:t>
            </w:r>
          </w:p>
        </w:tc>
        <w:tc>
          <w:tcPr>
            <w:tcW w:w="6031" w:type="dxa"/>
          </w:tcPr>
          <w:p w:rsidR="00F10AC2" w:rsidRDefault="002A701E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конспект до теми</w:t>
            </w:r>
          </w:p>
        </w:tc>
      </w:tr>
      <w:tr w:rsidR="00F10AC2" w:rsidTr="00F10AC2">
        <w:tc>
          <w:tcPr>
            <w:tcW w:w="1101" w:type="dxa"/>
          </w:tcPr>
          <w:p w:rsidR="00F10AC2" w:rsidRDefault="00B6530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969" w:type="dxa"/>
          </w:tcPr>
          <w:p w:rsidR="00F10AC2" w:rsidRDefault="00011E13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 ендокринної системи. ДД при діабетичній комі</w:t>
            </w:r>
            <w:r w:rsidR="00644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Захворювання статевої системи, профілактика абортів та </w:t>
            </w:r>
            <w:proofErr w:type="spellStart"/>
            <w:r w:rsidR="00644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онкозахворювань</w:t>
            </w:r>
            <w:proofErr w:type="spellEnd"/>
            <w:r w:rsidR="00644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F10AC2" w:rsidRDefault="00011E13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і опрацювати матеріал в Інтернет мережі</w:t>
            </w:r>
          </w:p>
        </w:tc>
        <w:tc>
          <w:tcPr>
            <w:tcW w:w="6031" w:type="dxa"/>
          </w:tcPr>
          <w:p w:rsidR="00F10AC2" w:rsidRDefault="002A701E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конспект до теми</w:t>
            </w:r>
          </w:p>
          <w:p w:rsidR="002A701E" w:rsidRDefault="002A701E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r w:rsidR="00857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 на 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му: «Аборт і майбутнє материнство»</w:t>
            </w:r>
          </w:p>
        </w:tc>
      </w:tr>
      <w:tr w:rsidR="00F10AC2" w:rsidTr="00F10AC2">
        <w:tc>
          <w:tcPr>
            <w:tcW w:w="1101" w:type="dxa"/>
          </w:tcPr>
          <w:p w:rsidR="00F10AC2" w:rsidRDefault="00B6530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12.05</w:t>
            </w:r>
          </w:p>
        </w:tc>
        <w:tc>
          <w:tcPr>
            <w:tcW w:w="3969" w:type="dxa"/>
          </w:tcPr>
          <w:p w:rsidR="00F10AC2" w:rsidRDefault="00644B1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Узагальнення, систематизація та контроль знань.</w:t>
            </w:r>
            <w:r w:rsidR="00F2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:rsidR="00644B1D" w:rsidRDefault="00644B1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державна система ЦЗ та її складові. Законодавче та нормативно-правове забезпечення.</w:t>
            </w:r>
          </w:p>
        </w:tc>
        <w:tc>
          <w:tcPr>
            <w:tcW w:w="3685" w:type="dxa"/>
          </w:tcPr>
          <w:p w:rsidR="00F10AC2" w:rsidRDefault="00011E13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матеріал з теми.</w:t>
            </w:r>
            <w:r w:rsidR="00F2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1, стор. 111-115</w:t>
            </w:r>
          </w:p>
        </w:tc>
        <w:tc>
          <w:tcPr>
            <w:tcW w:w="6031" w:type="dxa"/>
          </w:tcPr>
          <w:p w:rsidR="00F10AC2" w:rsidRDefault="002A701E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та опрацювати</w:t>
            </w:r>
            <w:r w:rsidR="00F2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ести у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57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статт</w:t>
            </w:r>
            <w:r w:rsidR="00F2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857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КЦЗ, стор.111, дати відповіді на контрольні запитання на стор 115.</w:t>
            </w:r>
          </w:p>
          <w:p w:rsidR="0085708D" w:rsidRDefault="0085708D" w:rsidP="00F10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 на стор.115.</w:t>
            </w:r>
          </w:p>
        </w:tc>
      </w:tr>
    </w:tbl>
    <w:p w:rsidR="00F10AC2" w:rsidRDefault="00F10AC2" w:rsidP="00F10A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AC2" w:rsidRPr="00F10AC2" w:rsidRDefault="00F10AC2" w:rsidP="00F10A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11</w:t>
      </w:r>
      <w:r w:rsidRPr="00F10AC2">
        <w:rPr>
          <w:rFonts w:ascii="Times New Roman" w:hAnsi="Times New Roman" w:cs="Times New Roman"/>
          <w:sz w:val="28"/>
          <w:szCs w:val="28"/>
          <w:lang w:val="uk-UA"/>
        </w:rPr>
        <w:t>-А   Предмет Захист Вітчизни</w:t>
      </w:r>
    </w:p>
    <w:p w:rsidR="00F10AC2" w:rsidRDefault="00F10AC2" w:rsidP="00F10A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0AC2">
        <w:rPr>
          <w:rFonts w:ascii="Times New Roman" w:hAnsi="Times New Roman" w:cs="Times New Roman"/>
          <w:sz w:val="28"/>
          <w:szCs w:val="28"/>
          <w:lang w:val="uk-UA"/>
        </w:rPr>
        <w:t>Учитель: Тесак Л.Л.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685"/>
        <w:gridCol w:w="6031"/>
      </w:tblGrid>
      <w:tr w:rsidR="00F10AC2" w:rsidTr="0055599A">
        <w:tc>
          <w:tcPr>
            <w:tcW w:w="1101" w:type="dxa"/>
          </w:tcPr>
          <w:p w:rsidR="00F10AC2" w:rsidRDefault="00794D6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F10AC2" w:rsidRDefault="00794D6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F10AC2" w:rsidRDefault="00794D6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6031" w:type="dxa"/>
          </w:tcPr>
          <w:p w:rsidR="00F10AC2" w:rsidRDefault="00794D6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F10AC2" w:rsidTr="0055599A">
        <w:tc>
          <w:tcPr>
            <w:tcW w:w="1101" w:type="dxa"/>
          </w:tcPr>
          <w:p w:rsidR="00F10AC2" w:rsidRDefault="00AE1C4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969" w:type="dxa"/>
          </w:tcPr>
          <w:p w:rsidR="00F10AC2" w:rsidRDefault="00AE1C4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</w:t>
            </w:r>
            <w:r w:rsidR="00CC1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Накладання гіпсу при переломах. Травма ока</w:t>
            </w:r>
            <w:r w:rsidR="00CC1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F10AC2" w:rsidRDefault="00AE1C4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24, 25 підручника, стор.138-147</w:t>
            </w:r>
          </w:p>
        </w:tc>
        <w:tc>
          <w:tcPr>
            <w:tcW w:w="6031" w:type="dxa"/>
          </w:tcPr>
          <w:p w:rsidR="00F10AC2" w:rsidRDefault="00AE1C4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підручних засобів для надання ПМД при переломах і травмі ока.</w:t>
            </w:r>
          </w:p>
        </w:tc>
      </w:tr>
      <w:tr w:rsidR="00F10AC2" w:rsidTr="0055599A">
        <w:tc>
          <w:tcPr>
            <w:tcW w:w="1101" w:type="dxa"/>
          </w:tcPr>
          <w:p w:rsidR="00F10AC2" w:rsidRDefault="00AE1C4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3969" w:type="dxa"/>
          </w:tcPr>
          <w:p w:rsidR="00F10AC2" w:rsidRDefault="00CC10F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Загальновійськовий набір пігулок. Підготовка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евакуації.Документація</w:t>
            </w:r>
            <w:proofErr w:type="spellEnd"/>
          </w:p>
        </w:tc>
        <w:tc>
          <w:tcPr>
            <w:tcW w:w="3685" w:type="dxa"/>
          </w:tcPr>
          <w:p w:rsidR="00F10AC2" w:rsidRDefault="00CC10F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П.18, стор.105-108 по підручнику</w:t>
            </w:r>
          </w:p>
        </w:tc>
        <w:tc>
          <w:tcPr>
            <w:tcW w:w="6031" w:type="dxa"/>
          </w:tcPr>
          <w:p w:rsidR="00F10AC2" w:rsidRDefault="00CC10F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план-конспект статті підручника</w:t>
            </w:r>
          </w:p>
        </w:tc>
      </w:tr>
      <w:tr w:rsidR="00F10AC2" w:rsidTr="0055599A">
        <w:tc>
          <w:tcPr>
            <w:tcW w:w="1101" w:type="dxa"/>
          </w:tcPr>
          <w:p w:rsidR="00F10AC2" w:rsidRDefault="00AE1C45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3969" w:type="dxa"/>
          </w:tcPr>
          <w:p w:rsidR="00F10AC2" w:rsidRDefault="00CC10F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урок.Узагальнення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систематизація і контроль знань. Контрольна робота</w:t>
            </w:r>
          </w:p>
        </w:tc>
        <w:tc>
          <w:tcPr>
            <w:tcW w:w="3685" w:type="dxa"/>
          </w:tcPr>
          <w:p w:rsidR="00F10AC2" w:rsidRDefault="00CC10F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завдань у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  <w:tc>
          <w:tcPr>
            <w:tcW w:w="6031" w:type="dxa"/>
          </w:tcPr>
          <w:p w:rsidR="00F10AC2" w:rsidRDefault="00F10AC2" w:rsidP="00555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0AC2" w:rsidRDefault="00F10AC2" w:rsidP="00F10A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AC2" w:rsidRPr="00375B43" w:rsidRDefault="00F10AC2" w:rsidP="00F10AC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0AC2" w:rsidRPr="00375B43" w:rsidSect="00375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82"/>
    <w:rsid w:val="00011E13"/>
    <w:rsid w:val="00127671"/>
    <w:rsid w:val="001D3F82"/>
    <w:rsid w:val="0024711D"/>
    <w:rsid w:val="00295646"/>
    <w:rsid w:val="002A701E"/>
    <w:rsid w:val="002B51F5"/>
    <w:rsid w:val="00375B43"/>
    <w:rsid w:val="00394C35"/>
    <w:rsid w:val="004C0364"/>
    <w:rsid w:val="00644B1D"/>
    <w:rsid w:val="00794D62"/>
    <w:rsid w:val="0085708D"/>
    <w:rsid w:val="008B485F"/>
    <w:rsid w:val="00925077"/>
    <w:rsid w:val="00952622"/>
    <w:rsid w:val="00980B83"/>
    <w:rsid w:val="00A63C28"/>
    <w:rsid w:val="00AE1C45"/>
    <w:rsid w:val="00AF5D46"/>
    <w:rsid w:val="00B6530D"/>
    <w:rsid w:val="00B87FA9"/>
    <w:rsid w:val="00CC10F2"/>
    <w:rsid w:val="00CF29EF"/>
    <w:rsid w:val="00EA18BA"/>
    <w:rsid w:val="00EB4EBF"/>
    <w:rsid w:val="00F10AC2"/>
    <w:rsid w:val="00F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788D-6246-4E83-9685-424FF616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2615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2</cp:revision>
  <dcterms:created xsi:type="dcterms:W3CDTF">2020-04-30T15:06:00Z</dcterms:created>
  <dcterms:modified xsi:type="dcterms:W3CDTF">2020-04-30T15:06:00Z</dcterms:modified>
</cp:coreProperties>
</file>