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F" w:rsidRPr="00D97141" w:rsidRDefault="0053339B" w:rsidP="00576225">
      <w:pPr>
        <w:widowControl/>
        <w:shd w:val="clear" w:color="auto" w:fill="FFFFFF"/>
        <w:ind w:left="567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Додаток 6</w:t>
      </w:r>
    </w:p>
    <w:p w:rsidR="00576225" w:rsidRDefault="009F38A9" w:rsidP="0053339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</w:t>
      </w:r>
      <w:r w:rsidR="00576225" w:rsidRPr="005B7B08">
        <w:rPr>
          <w:rFonts w:ascii="Times New Roman" w:hAnsi="Times New Roman" w:cs="Times New Roman"/>
          <w:b/>
          <w:lang w:val="uk-UA"/>
        </w:rPr>
        <w:t>ав</w:t>
      </w:r>
      <w:r w:rsidR="00576225">
        <w:rPr>
          <w:rFonts w:ascii="Times New Roman" w:hAnsi="Times New Roman" w:cs="Times New Roman"/>
          <w:b/>
          <w:lang w:val="uk-UA"/>
        </w:rPr>
        <w:t>ч</w:t>
      </w:r>
      <w:r w:rsidR="00576225" w:rsidRPr="005B7B08">
        <w:rPr>
          <w:rFonts w:ascii="Times New Roman" w:hAnsi="Times New Roman" w:cs="Times New Roman"/>
          <w:b/>
          <w:lang w:val="uk-UA"/>
        </w:rPr>
        <w:t>альний план</w:t>
      </w:r>
      <w:r w:rsidR="0053339B">
        <w:rPr>
          <w:rFonts w:ascii="Times New Roman" w:hAnsi="Times New Roman" w:cs="Times New Roman"/>
          <w:b/>
          <w:lang w:val="uk-UA"/>
        </w:rPr>
        <w:t>для 10,11 класів</w:t>
      </w:r>
    </w:p>
    <w:p w:rsidR="004E5E15" w:rsidRDefault="00576225" w:rsidP="00883C25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Білоцерківського навчально-виховного об'єднання «Звитяга» Білоцерківської міської ради Київської області </w:t>
      </w:r>
      <w:r w:rsidRPr="005B7B08">
        <w:rPr>
          <w:rFonts w:ascii="Times New Roman" w:hAnsi="Times New Roman" w:cs="Times New Roman"/>
          <w:b/>
          <w:lang w:val="uk-UA"/>
        </w:rPr>
        <w:t>з українською мовою навчання</w:t>
      </w:r>
      <w:r w:rsidR="004E5E15">
        <w:rPr>
          <w:rFonts w:ascii="Times New Roman" w:hAnsi="Times New Roman" w:cs="Times New Roman"/>
          <w:b/>
          <w:lang w:val="uk-UA"/>
        </w:rPr>
        <w:t xml:space="preserve">, з </w:t>
      </w:r>
      <w:proofErr w:type="spellStart"/>
      <w:r w:rsidR="004E5E15">
        <w:rPr>
          <w:rFonts w:ascii="Times New Roman" w:hAnsi="Times New Roman" w:cs="Times New Roman"/>
          <w:b/>
          <w:lang w:val="uk-UA"/>
        </w:rPr>
        <w:t>поглибленним</w:t>
      </w:r>
      <w:proofErr w:type="spellEnd"/>
      <w:r w:rsidR="004E5E15">
        <w:rPr>
          <w:rFonts w:ascii="Times New Roman" w:hAnsi="Times New Roman" w:cs="Times New Roman"/>
          <w:b/>
          <w:lang w:val="uk-UA"/>
        </w:rPr>
        <w:t xml:space="preserve"> вивченням української мови</w:t>
      </w:r>
    </w:p>
    <w:p w:rsidR="00576225" w:rsidRPr="00F96E40" w:rsidRDefault="0053339B" w:rsidP="00576225">
      <w:pPr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на 2020/2021</w:t>
      </w:r>
      <w:r w:rsidR="00FC3B60">
        <w:rPr>
          <w:rFonts w:ascii="Times New Roman" w:hAnsi="Times New Roman" w:cs="Times New Roman"/>
          <w:b/>
          <w:lang w:val="uk-UA"/>
        </w:rPr>
        <w:t xml:space="preserve"> навчальний рі</w:t>
      </w:r>
      <w:r w:rsidR="00576225" w:rsidRPr="00F96E40">
        <w:rPr>
          <w:rFonts w:ascii="Times New Roman" w:hAnsi="Times New Roman" w:cs="Times New Roman"/>
          <w:b/>
          <w:lang w:val="uk-UA"/>
        </w:rPr>
        <w:t>к</w:t>
      </w:r>
    </w:p>
    <w:p w:rsidR="00A8793F" w:rsidRPr="00C167B4" w:rsidRDefault="00A8793F" w:rsidP="00A8793F">
      <w:pPr>
        <w:widowControl/>
        <w:ind w:firstLine="720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:rsidR="00A8793F" w:rsidRPr="007B6BA6" w:rsidRDefault="00A8793F" w:rsidP="00A8793F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uk-UA" w:bidi="ar-SA"/>
        </w:rPr>
      </w:pPr>
    </w:p>
    <w:tbl>
      <w:tblPr>
        <w:tblW w:w="935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1"/>
        <w:gridCol w:w="1843"/>
        <w:gridCol w:w="1843"/>
      </w:tblGrid>
      <w:tr w:rsidR="00A8793F" w:rsidRPr="00895040" w:rsidTr="007B6BA6">
        <w:trPr>
          <w:cantSplit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</w:p>
          <w:p w:rsidR="00A8793F" w:rsidRPr="007B6BA6" w:rsidRDefault="00A8793F" w:rsidP="005F58F2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uk-UA" w:bidi="ar-SA"/>
              </w:rPr>
              <w:t>Предмети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uk-UA" w:bidi="ar-SA"/>
              </w:rPr>
              <w:t>Кількість годин на тиждень у класах</w:t>
            </w:r>
          </w:p>
        </w:tc>
      </w:tr>
      <w:tr w:rsidR="00A8793F" w:rsidRPr="0004044F" w:rsidTr="007B6BA6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3F" w:rsidRPr="007B6BA6" w:rsidRDefault="00A8793F" w:rsidP="005F58F2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uk-UA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uk-UA" w:bidi="ar-SA"/>
              </w:rPr>
              <w:t>11</w:t>
            </w:r>
          </w:p>
        </w:tc>
      </w:tr>
      <w:tr w:rsidR="00A8793F" w:rsidRPr="0004044F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  <w:r w:rsidR="00BD7613"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+2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  <w:r w:rsidR="00BD7613"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+2</w:t>
            </w:r>
          </w:p>
        </w:tc>
      </w:tr>
      <w:tr w:rsidR="00A8793F" w:rsidRPr="0004044F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53339B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B7475D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-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Іноземна мова</w:t>
            </w:r>
            <w:r w:rsidR="00883C2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 (англійська)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  <w:r w:rsidR="00BD7613"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+1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  <w:r w:rsidR="00BD7613"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+1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53339B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B7475D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A8793F" w:rsidRPr="007B6BA6" w:rsidTr="00B7475D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93F" w:rsidRPr="007B6BA6" w:rsidRDefault="0053339B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8793F" w:rsidRPr="007B6BA6" w:rsidRDefault="0053339B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lang w:val="uk-UA" w:eastAsia="uk-UA" w:bidi="ar-SA"/>
              </w:rPr>
            </w:pPr>
            <w:r w:rsidRPr="007B6B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 w:eastAsia="uk-UA" w:bidi="ar-S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  <w:r w:rsidR="00BD7613"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+1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  <w:r w:rsidR="00BD7613"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+</w:t>
            </w:r>
            <w:r w:rsidR="008950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2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C5E1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Фізика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5C5E15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val="uk-UA" w:bidi="ar-SA"/>
              </w:rPr>
              <w:t>3</w:t>
            </w:r>
          </w:p>
        </w:tc>
      </w:tr>
      <w:tr w:rsidR="005C5E15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E15" w:rsidRPr="007B6BA6" w:rsidRDefault="005C5E15" w:rsidP="005C5E15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Астрономія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E15" w:rsidRPr="007B6BA6" w:rsidRDefault="005C5E15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E15" w:rsidRDefault="005C5E15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val="uk-UA" w:bidi="ar-SA"/>
              </w:rPr>
              <w:t>1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1,5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2 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3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3339B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 xml:space="preserve">Захист </w:t>
            </w:r>
            <w:r w:rsidR="0053339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  <w:r w:rsidR="00BD7613"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+0,5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  <w:r w:rsidR="00BD7613"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+0,5</w:t>
            </w:r>
          </w:p>
        </w:tc>
      </w:tr>
      <w:tr w:rsidR="00BD7613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613" w:rsidRPr="007B6BA6" w:rsidRDefault="00BD7613" w:rsidP="00BD7613">
            <w:pPr>
              <w:widowControl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uk-UA" w:bidi="ar-SA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13" w:rsidRPr="007B6BA6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7B6BA6" w:rsidRDefault="00B7475D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31</w:t>
            </w:r>
            <w:r w:rsidR="00BD7613"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,5</w:t>
            </w:r>
          </w:p>
        </w:tc>
      </w:tr>
      <w:tr w:rsidR="00A8793F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BD7613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uk-UA" w:bidi="ar-SA"/>
              </w:rPr>
              <w:t>Вибірково-обов’язкові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93F" w:rsidRPr="007B6BA6" w:rsidRDefault="00A8793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</w:t>
            </w:r>
          </w:p>
        </w:tc>
      </w:tr>
      <w:tr w:rsidR="00BD7613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613" w:rsidRPr="007B6BA6" w:rsidRDefault="00BD7613" w:rsidP="005F58F2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uk-UA" w:bidi="ar-SA"/>
              </w:rPr>
              <w:t>Інформатика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13" w:rsidRPr="007B6BA6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7B6BA6" w:rsidRDefault="00BD7613" w:rsidP="00D3114E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</w:p>
        </w:tc>
      </w:tr>
      <w:tr w:rsidR="00BD7613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613" w:rsidRPr="007B6BA6" w:rsidRDefault="00BD7613" w:rsidP="005F58F2">
            <w:pPr>
              <w:widowControl/>
              <w:ind w:left="33"/>
              <w:rPr>
                <w:rFonts w:ascii="Times New Roman" w:eastAsia="Calibri" w:hAnsi="Times New Roman" w:cs="Times New Roman"/>
                <w:bCs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uk-UA" w:bidi="ar-SA"/>
              </w:rPr>
              <w:t>Мистецтво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13" w:rsidRPr="007B6BA6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7B6BA6" w:rsidRDefault="00BD7613" w:rsidP="00D3114E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1,5</w:t>
            </w:r>
          </w:p>
        </w:tc>
      </w:tr>
      <w:tr w:rsidR="00BD7613" w:rsidRPr="007B6BA6" w:rsidTr="007B6BA6">
        <w:trPr>
          <w:cantSplit/>
          <w:trHeight w:val="4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7B6BA6" w:rsidRDefault="00BD7613" w:rsidP="00BD7613">
            <w:pPr>
              <w:widowControl/>
              <w:ind w:left="33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Додаткові години</w:t>
            </w:r>
          </w:p>
          <w:p w:rsidR="00BD7613" w:rsidRPr="007B6BA6" w:rsidRDefault="00BD7613" w:rsidP="00BD7613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val="uk-UA" w:bidi="ar-SA"/>
              </w:rPr>
              <w:t>(індивідуальні заняття)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613" w:rsidRPr="007B6BA6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  <w:p w:rsidR="00BD7613" w:rsidRPr="007B6BA6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hd w:val="clear" w:color="auto" w:fill="FF0000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7B6BA6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  <w:p w:rsidR="00BD7613" w:rsidRPr="007B6BA6" w:rsidRDefault="00B7475D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</w:t>
            </w:r>
            <w:r w:rsidR="00BD7613"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,5</w:t>
            </w:r>
          </w:p>
          <w:p w:rsidR="00BD7613" w:rsidRPr="007B6BA6" w:rsidRDefault="00BD7613" w:rsidP="005F58F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</w:p>
        </w:tc>
      </w:tr>
      <w:tr w:rsidR="0004044F" w:rsidRPr="007B6BA6" w:rsidTr="007B6BA6">
        <w:trPr>
          <w:cantSplit/>
          <w:trHeight w:val="4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4F" w:rsidRPr="007B6BA6" w:rsidRDefault="0004044F" w:rsidP="00BD7613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українська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4F" w:rsidRPr="007B6BA6" w:rsidRDefault="00AD305C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4F" w:rsidRPr="007B6BA6" w:rsidRDefault="00B7475D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</w:tr>
      <w:tr w:rsidR="00576225" w:rsidRPr="007B6BA6" w:rsidTr="007B6BA6">
        <w:trPr>
          <w:cantSplit/>
          <w:trHeight w:val="4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225" w:rsidRPr="007B6BA6" w:rsidRDefault="00576225" w:rsidP="00BD7613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225" w:rsidRPr="007B6BA6" w:rsidRDefault="0053339B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225" w:rsidRPr="007B6BA6" w:rsidRDefault="00576225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1</w:t>
            </w:r>
          </w:p>
        </w:tc>
      </w:tr>
      <w:tr w:rsidR="00576225" w:rsidRPr="007B6BA6" w:rsidTr="007B6BA6">
        <w:trPr>
          <w:cantSplit/>
          <w:trHeight w:val="4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225" w:rsidRPr="007B6BA6" w:rsidRDefault="00576225" w:rsidP="00BD7613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біологія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225" w:rsidRPr="007B6BA6" w:rsidRDefault="002F53A2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225" w:rsidRPr="007B6BA6" w:rsidRDefault="0004044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</w:tr>
      <w:tr w:rsidR="00576225" w:rsidRPr="007B6BA6" w:rsidTr="007B6BA6">
        <w:trPr>
          <w:cantSplit/>
          <w:trHeight w:val="4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225" w:rsidRPr="007B6BA6" w:rsidRDefault="00576225" w:rsidP="00BD7613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історія 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225" w:rsidRPr="007B6BA6" w:rsidRDefault="00AD305C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225" w:rsidRPr="007B6BA6" w:rsidRDefault="0004044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</w:tr>
      <w:tr w:rsidR="00576225" w:rsidRPr="007B6BA6" w:rsidTr="007B6BA6">
        <w:trPr>
          <w:cantSplit/>
          <w:trHeight w:val="4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225" w:rsidRPr="007B6BA6" w:rsidRDefault="002F53A2" w:rsidP="002F53A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фізика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225" w:rsidRPr="007B6BA6" w:rsidRDefault="002F53A2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225" w:rsidRPr="007B6BA6" w:rsidRDefault="00576225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</w:tr>
      <w:tr w:rsidR="00C73AFF" w:rsidRPr="007B6BA6" w:rsidTr="007B6BA6">
        <w:trPr>
          <w:cantSplit/>
          <w:trHeight w:val="4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AFF" w:rsidRPr="007B6BA6" w:rsidRDefault="00C73AFF" w:rsidP="00BD7613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3AFF" w:rsidRPr="007B6BA6" w:rsidRDefault="00C73AF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3AFF" w:rsidRPr="007B6BA6" w:rsidRDefault="0004044F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0,5</w:t>
            </w:r>
          </w:p>
        </w:tc>
      </w:tr>
      <w:tr w:rsidR="00BD7613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7B6BA6" w:rsidRDefault="00BD7613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bookmarkStart w:id="0" w:name="_GoBack"/>
            <w:bookmarkEnd w:id="0"/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613" w:rsidRPr="007B6BA6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7B6BA6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33</w:t>
            </w:r>
          </w:p>
        </w:tc>
      </w:tr>
      <w:tr w:rsidR="00BD7613" w:rsidRPr="007B6BA6" w:rsidTr="007B6BA6">
        <w:trPr>
          <w:cantSplit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7B6BA6" w:rsidRDefault="00BD7613" w:rsidP="005F58F2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7B6BA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uk-UA" w:bidi="ar-SA"/>
              </w:rPr>
              <w:t xml:space="preserve">Всього фінансується </w:t>
            </w:r>
            <w:r w:rsidRPr="007B6BA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uk-UA" w:bidi="ar-S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7613" w:rsidRPr="00EF0E4E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F0E4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613" w:rsidRPr="00EF0E4E" w:rsidRDefault="00BD7613" w:rsidP="005F58F2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EF0E4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uk-UA" w:bidi="ar-SA"/>
              </w:rPr>
              <w:t>38</w:t>
            </w:r>
          </w:p>
        </w:tc>
      </w:tr>
    </w:tbl>
    <w:p w:rsidR="00A8793F" w:rsidRPr="00C167B4" w:rsidRDefault="00A8793F" w:rsidP="00A8793F">
      <w:pPr>
        <w:widowControl/>
        <w:ind w:firstLine="77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741727" w:rsidRPr="00A8793F" w:rsidRDefault="00EF0E4E" w:rsidP="0053339B">
      <w:pPr>
        <w:jc w:val="center"/>
        <w:rPr>
          <w:lang w:val="uk-UA"/>
        </w:rPr>
      </w:pPr>
      <w:r w:rsidRPr="00EF0E4E">
        <w:rPr>
          <w:rFonts w:ascii="Times New Roman" w:hAnsi="Times New Roman" w:cs="Times New Roman"/>
          <w:lang w:val="uk-UA"/>
        </w:rPr>
        <w:t>Директор</w:t>
      </w:r>
      <w:r w:rsidRPr="00EF0E4E">
        <w:rPr>
          <w:rFonts w:ascii="Times New Roman" w:hAnsi="Times New Roman" w:cs="Times New Roman"/>
          <w:lang w:val="uk-UA"/>
        </w:rPr>
        <w:tab/>
      </w:r>
      <w:r w:rsidRPr="00EF0E4E">
        <w:rPr>
          <w:rFonts w:ascii="Times New Roman" w:hAnsi="Times New Roman" w:cs="Times New Roman"/>
          <w:lang w:val="uk-UA"/>
        </w:rPr>
        <w:tab/>
      </w:r>
      <w:r w:rsidRPr="00EF0E4E">
        <w:rPr>
          <w:rFonts w:ascii="Times New Roman" w:hAnsi="Times New Roman" w:cs="Times New Roman"/>
          <w:lang w:val="uk-UA"/>
        </w:rPr>
        <w:tab/>
      </w:r>
      <w:r w:rsidR="0053339B">
        <w:rPr>
          <w:rFonts w:ascii="Times New Roman" w:hAnsi="Times New Roman" w:cs="Times New Roman"/>
          <w:lang w:val="uk-UA"/>
        </w:rPr>
        <w:t>Олена ГАНДРАБУРА</w:t>
      </w:r>
    </w:p>
    <w:sectPr w:rsidR="00741727" w:rsidRPr="00A8793F" w:rsidSect="0074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3F"/>
    <w:rsid w:val="0004044F"/>
    <w:rsid w:val="000F1001"/>
    <w:rsid w:val="001E4E59"/>
    <w:rsid w:val="002B44F2"/>
    <w:rsid w:val="002F53A2"/>
    <w:rsid w:val="00450732"/>
    <w:rsid w:val="004C071B"/>
    <w:rsid w:val="004E5E15"/>
    <w:rsid w:val="0053339B"/>
    <w:rsid w:val="00561C8D"/>
    <w:rsid w:val="00576225"/>
    <w:rsid w:val="005C5E15"/>
    <w:rsid w:val="00633F11"/>
    <w:rsid w:val="007075EF"/>
    <w:rsid w:val="007167D5"/>
    <w:rsid w:val="00741727"/>
    <w:rsid w:val="007B6BA6"/>
    <w:rsid w:val="00857639"/>
    <w:rsid w:val="00883C25"/>
    <w:rsid w:val="00895040"/>
    <w:rsid w:val="009C6BF3"/>
    <w:rsid w:val="009D101F"/>
    <w:rsid w:val="009F38A9"/>
    <w:rsid w:val="00A32548"/>
    <w:rsid w:val="00A8793F"/>
    <w:rsid w:val="00AD305C"/>
    <w:rsid w:val="00B7475D"/>
    <w:rsid w:val="00BD7613"/>
    <w:rsid w:val="00C16471"/>
    <w:rsid w:val="00C73288"/>
    <w:rsid w:val="00C73AFF"/>
    <w:rsid w:val="00C955E3"/>
    <w:rsid w:val="00D005A4"/>
    <w:rsid w:val="00D12815"/>
    <w:rsid w:val="00D341E4"/>
    <w:rsid w:val="00D97141"/>
    <w:rsid w:val="00EB0EB4"/>
    <w:rsid w:val="00EE4587"/>
    <w:rsid w:val="00EF0E4E"/>
    <w:rsid w:val="00F009F2"/>
    <w:rsid w:val="00FC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9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2020-06-18T07:56:00Z</cp:lastPrinted>
  <dcterms:created xsi:type="dcterms:W3CDTF">2020-06-18T07:57:00Z</dcterms:created>
  <dcterms:modified xsi:type="dcterms:W3CDTF">2020-06-18T07:57:00Z</dcterms:modified>
</cp:coreProperties>
</file>