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8" w:rsidRPr="009D26D2" w:rsidRDefault="00F6639D" w:rsidP="009D26D2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 w:rsidRPr="00F6639D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Додаток</w:t>
      </w:r>
      <w:r w:rsidR="0033699C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4</w:t>
      </w:r>
    </w:p>
    <w:p w:rsidR="007E0D56" w:rsidRPr="008D60A8" w:rsidRDefault="007E0D56" w:rsidP="007E0D56">
      <w:pPr>
        <w:widowControl/>
        <w:ind w:left="43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7E0D56" w:rsidRDefault="007E0D56" w:rsidP="007E0D56">
      <w:pPr>
        <w:jc w:val="center"/>
        <w:rPr>
          <w:rFonts w:ascii="Times New Roman" w:hAnsi="Times New Roman" w:cs="Times New Roman"/>
          <w:b/>
          <w:lang w:val="uk-UA"/>
        </w:rPr>
      </w:pPr>
      <w:r w:rsidRPr="005B7B08">
        <w:rPr>
          <w:rFonts w:ascii="Times New Roman" w:hAnsi="Times New Roman" w:cs="Times New Roman"/>
          <w:b/>
          <w:lang w:val="uk-UA"/>
        </w:rPr>
        <w:t>Нав</w:t>
      </w:r>
      <w:r>
        <w:rPr>
          <w:rFonts w:ascii="Times New Roman" w:hAnsi="Times New Roman" w:cs="Times New Roman"/>
          <w:b/>
          <w:lang w:val="uk-UA"/>
        </w:rPr>
        <w:t>ч</w:t>
      </w:r>
      <w:r w:rsidRPr="005B7B08">
        <w:rPr>
          <w:rFonts w:ascii="Times New Roman" w:hAnsi="Times New Roman" w:cs="Times New Roman"/>
          <w:b/>
          <w:lang w:val="uk-UA"/>
        </w:rPr>
        <w:t>альний план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9C7A4B">
        <w:rPr>
          <w:rFonts w:ascii="Times New Roman" w:hAnsi="Times New Roman" w:cs="Times New Roman"/>
          <w:b/>
          <w:lang w:val="uk-UA"/>
        </w:rPr>
        <w:t>для 5-7-х класів</w:t>
      </w:r>
    </w:p>
    <w:p w:rsidR="007E0D56" w:rsidRPr="00F96E40" w:rsidRDefault="007E0D56" w:rsidP="007E0D56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Білоцерківського навчально-виховного об'єднання «Звитяга» Білоцерківської міської ради Київської області </w:t>
      </w:r>
      <w:r w:rsidRPr="005B7B08">
        <w:rPr>
          <w:rFonts w:ascii="Times New Roman" w:hAnsi="Times New Roman" w:cs="Times New Roman"/>
          <w:b/>
          <w:lang w:val="uk-UA"/>
        </w:rPr>
        <w:t>з українською мовою навчання</w:t>
      </w: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="0033699C">
        <w:rPr>
          <w:rFonts w:ascii="Times New Roman" w:hAnsi="Times New Roman" w:cs="Times New Roman"/>
          <w:b/>
          <w:lang w:val="uk-UA"/>
        </w:rPr>
        <w:t xml:space="preserve">                         на 2020/2021</w:t>
      </w:r>
      <w:r w:rsidR="00EF66B7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навчальний рі</w:t>
      </w:r>
      <w:r w:rsidRPr="00F96E40">
        <w:rPr>
          <w:rFonts w:ascii="Times New Roman" w:hAnsi="Times New Roman" w:cs="Times New Roman"/>
          <w:b/>
          <w:lang w:val="uk-UA"/>
        </w:rPr>
        <w:t>к</w:t>
      </w:r>
    </w:p>
    <w:tbl>
      <w:tblPr>
        <w:tblpPr w:leftFromText="180" w:rightFromText="180" w:vertAnchor="text" w:horzAnchor="page" w:tblpX="883" w:tblpY="2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1065"/>
        <w:gridCol w:w="1066"/>
        <w:gridCol w:w="1065"/>
        <w:gridCol w:w="1066"/>
      </w:tblGrid>
      <w:tr w:rsidR="0033699C" w:rsidRPr="00523D1A" w:rsidTr="0033699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523D1A" w:rsidRDefault="0033699C" w:rsidP="0033699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523D1A" w:rsidRDefault="0033699C" w:rsidP="0033699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523D1A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-А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523D1A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-А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523D1A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6-Б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523D1A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-А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33699C" w:rsidRDefault="0033699C" w:rsidP="0033699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33699C" w:rsidRDefault="0033699C" w:rsidP="0033699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  <w:t>Українська мова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2,5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Українська література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Іноземна мова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(англійська)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Зарубіжна література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Суспільство</w:t>
            </w: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Історія України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Всесвітня історія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Основи правознавства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Музичне мистецтво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Образотворче мистецтво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Мистецтво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Математика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Алгебра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2,5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Геометрія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2,5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Природо</w:t>
            </w: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Природознавство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Біологія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Географія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Фізика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Хімія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Трудове навчання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Інформатика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Основи здоров’я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33699C" w:rsidRPr="00523D1A" w:rsidTr="0033699C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Фізична культура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Разом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17363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24,5+3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27,5+3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27,5+3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17363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29+3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Варіативна складова</w:t>
            </w:r>
          </w:p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17363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17363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17363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Курс за вибором: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Етика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Логіка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Факультативи: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Розвиток мовлення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EA4E3F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Групові та індивідуальні заняття, консультації: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1</w:t>
            </w: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,5</w:t>
            </w:r>
          </w:p>
        </w:tc>
      </w:tr>
      <w:tr w:rsidR="0033699C" w:rsidRPr="00EA4E3F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 англійської мови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33699C" w:rsidRPr="00EA4E3F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 математики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9A7DB3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7A7280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33699C" w:rsidRPr="00EA4E3F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 української мови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33699C" w:rsidRPr="00EA4E3F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Default="0033699C" w:rsidP="0033699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 біології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9D26D2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9D26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CC2966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C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CC2966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C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32</w:t>
            </w:r>
          </w:p>
        </w:tc>
      </w:tr>
      <w:tr w:rsidR="0033699C" w:rsidRPr="00523D1A" w:rsidTr="0033699C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A4E3F" w:rsidRDefault="0033699C" w:rsidP="0033699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EA4E3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Всього (без урахування поділу класів на групи)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95D4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95D4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27+3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CC2966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C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30+3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CC2966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C296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30+3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C" w:rsidRPr="00E95D4D" w:rsidRDefault="0033699C" w:rsidP="0033699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95D4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30,5+3</w:t>
            </w:r>
          </w:p>
        </w:tc>
      </w:tr>
    </w:tbl>
    <w:p w:rsidR="00E95D4D" w:rsidRDefault="00E95D4D" w:rsidP="00E95D4D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33699C" w:rsidRDefault="0033699C" w:rsidP="00E95D4D">
      <w:pPr>
        <w:tabs>
          <w:tab w:val="left" w:pos="3900"/>
        </w:tabs>
        <w:jc w:val="center"/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P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Default="0033699C" w:rsidP="0033699C">
      <w:pPr>
        <w:rPr>
          <w:rFonts w:ascii="Times New Roman" w:hAnsi="Times New Roman" w:cs="Times New Roman"/>
          <w:lang w:val="uk-UA"/>
        </w:rPr>
      </w:pPr>
    </w:p>
    <w:p w:rsidR="0033699C" w:rsidRDefault="0033699C" w:rsidP="0033699C">
      <w:pPr>
        <w:tabs>
          <w:tab w:val="left" w:pos="354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3699C" w:rsidRDefault="0033699C" w:rsidP="0033699C">
      <w:pPr>
        <w:tabs>
          <w:tab w:val="left" w:pos="3540"/>
        </w:tabs>
        <w:rPr>
          <w:rFonts w:ascii="Times New Roman" w:hAnsi="Times New Roman" w:cs="Times New Roman"/>
          <w:lang w:val="uk-UA"/>
        </w:rPr>
      </w:pPr>
    </w:p>
    <w:p w:rsidR="00741727" w:rsidRPr="0033699C" w:rsidRDefault="0033699C" w:rsidP="0033699C">
      <w:pPr>
        <w:tabs>
          <w:tab w:val="left" w:pos="3540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Олена ГАНДРАБУРА</w:t>
      </w:r>
    </w:p>
    <w:sectPr w:rsidR="00741727" w:rsidRPr="0033699C" w:rsidSect="0074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48"/>
    <w:rsid w:val="0017363D"/>
    <w:rsid w:val="001C329D"/>
    <w:rsid w:val="00267534"/>
    <w:rsid w:val="002B24F8"/>
    <w:rsid w:val="003155E0"/>
    <w:rsid w:val="00330443"/>
    <w:rsid w:val="0033699C"/>
    <w:rsid w:val="004F1205"/>
    <w:rsid w:val="00741727"/>
    <w:rsid w:val="007709F3"/>
    <w:rsid w:val="007A7280"/>
    <w:rsid w:val="007D4DC4"/>
    <w:rsid w:val="007E0D56"/>
    <w:rsid w:val="007F7EBB"/>
    <w:rsid w:val="009623A6"/>
    <w:rsid w:val="00971848"/>
    <w:rsid w:val="009A6641"/>
    <w:rsid w:val="009A7DB3"/>
    <w:rsid w:val="009C7882"/>
    <w:rsid w:val="009C7A4B"/>
    <w:rsid w:val="009D26D2"/>
    <w:rsid w:val="00A71144"/>
    <w:rsid w:val="00A76CD2"/>
    <w:rsid w:val="00B21774"/>
    <w:rsid w:val="00B6181A"/>
    <w:rsid w:val="00CC2966"/>
    <w:rsid w:val="00CE70F4"/>
    <w:rsid w:val="00DF0544"/>
    <w:rsid w:val="00E504EA"/>
    <w:rsid w:val="00E95D4D"/>
    <w:rsid w:val="00EA4E3F"/>
    <w:rsid w:val="00EF66B7"/>
    <w:rsid w:val="00F6639D"/>
    <w:rsid w:val="00FB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8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2020-07-28T07:46:00Z</cp:lastPrinted>
  <dcterms:created xsi:type="dcterms:W3CDTF">2020-07-28T07:47:00Z</dcterms:created>
  <dcterms:modified xsi:type="dcterms:W3CDTF">2020-07-28T09:59:00Z</dcterms:modified>
</cp:coreProperties>
</file>